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385"/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340"/>
      </w:tblGrid>
      <w:tr w:rsidR="005F6B40" w:rsidRPr="005F6B40" w:rsidTr="00765B56">
        <w:trPr>
          <w:trHeight w:val="56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STUDENT - jméno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B40" w:rsidRPr="005F6B40" w:rsidTr="00765B56">
        <w:trPr>
          <w:trHeight w:val="56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12589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STUDENT - mail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B84F73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</w:t>
            </w:r>
            <w:r w:rsidR="005F6B40"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5890">
              <w:rPr>
                <w:rFonts w:ascii="Calibri" w:eastAsia="Times New Roman" w:hAnsi="Calibri" w:cs="Calibri"/>
                <w:color w:val="000000"/>
                <w:lang w:eastAsia="cs-CZ"/>
              </w:rPr>
              <w:t>__________________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___________</w:t>
            </w:r>
            <w:r w:rsidR="00125890">
              <w:rPr>
                <w:rFonts w:ascii="Calibri" w:eastAsia="Times New Roman" w:hAnsi="Calibri" w:cs="Calibri"/>
                <w:color w:val="000000"/>
                <w:lang w:eastAsia="cs-CZ"/>
              </w:rPr>
              <w:t>_______@gmail.com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*</w:t>
            </w:r>
          </w:p>
        </w:tc>
      </w:tr>
      <w:tr w:rsidR="005F6B40" w:rsidRPr="005F6B40" w:rsidTr="00765B56">
        <w:trPr>
          <w:trHeight w:val="56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STUDENT - mobil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B40" w:rsidRPr="005F6B40" w:rsidTr="00765B56">
        <w:trPr>
          <w:trHeight w:val="56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RODIČ- jméno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B40" w:rsidRPr="005F6B40" w:rsidTr="00765B56">
        <w:trPr>
          <w:trHeight w:val="56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RODIČ - mail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F6B40" w:rsidRPr="005F6B40" w:rsidTr="00765B56">
        <w:trPr>
          <w:trHeight w:val="56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RODIČ - mobil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40" w:rsidRPr="005F6B40" w:rsidRDefault="005F6B40" w:rsidP="005F6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F6B4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5F6B40" w:rsidRPr="009A5D97" w:rsidRDefault="005F6B40" w:rsidP="005F6B40">
      <w:pPr>
        <w:jc w:val="center"/>
        <w:rPr>
          <w:b/>
          <w:sz w:val="36"/>
          <w:szCs w:val="36"/>
          <w:u w:val="single"/>
        </w:rPr>
      </w:pPr>
      <w:r w:rsidRPr="009A5D97">
        <w:rPr>
          <w:b/>
          <w:sz w:val="36"/>
          <w:szCs w:val="36"/>
          <w:u w:val="single"/>
        </w:rPr>
        <w:t xml:space="preserve">Přihláška </w:t>
      </w:r>
      <w:r w:rsidR="00CB0F3D">
        <w:rPr>
          <w:b/>
          <w:sz w:val="36"/>
          <w:szCs w:val="36"/>
          <w:u w:val="single"/>
        </w:rPr>
        <w:t>– opakovací kurzy 2021/22</w:t>
      </w:r>
    </w:p>
    <w:p w:rsidR="009A5D97" w:rsidRDefault="009A5D97" w:rsidP="005F6B40"/>
    <w:p w:rsidR="005F6B40" w:rsidRDefault="009A5D97" w:rsidP="005F6B40">
      <w:pPr>
        <w:rPr>
          <w:b/>
          <w:sz w:val="24"/>
          <w:szCs w:val="24"/>
        </w:rPr>
      </w:pPr>
      <w:r>
        <w:t>Třída</w:t>
      </w:r>
      <w:r w:rsidR="005F6B40">
        <w:t xml:space="preserve">:  </w:t>
      </w:r>
    </w:p>
    <w:p w:rsidR="005F6B40" w:rsidRDefault="005F6B40" w:rsidP="005F6B40">
      <w:pPr>
        <w:rPr>
          <w:b/>
          <w:sz w:val="24"/>
          <w:szCs w:val="24"/>
        </w:rPr>
      </w:pPr>
    </w:p>
    <w:p w:rsidR="005F6B40" w:rsidRDefault="009A5D97" w:rsidP="005F6B40">
      <w:pPr>
        <w:rPr>
          <w:b/>
        </w:rPr>
      </w:pPr>
      <w:r>
        <w:t>Den</w:t>
      </w:r>
      <w:r w:rsidR="005F6B40">
        <w:t xml:space="preserve"> konání kurzu:</w:t>
      </w:r>
      <w:r>
        <w:t xml:space="preserve"> </w:t>
      </w:r>
      <w:r w:rsidR="005F6B40">
        <w:t xml:space="preserve"> </w:t>
      </w:r>
    </w:p>
    <w:p w:rsidR="005F6B40" w:rsidRDefault="005F6B40" w:rsidP="005F6B40"/>
    <w:p w:rsidR="005F6B40" w:rsidRDefault="009A5D97" w:rsidP="005F6B40">
      <w:r>
        <w:t>Kontakty:</w:t>
      </w:r>
    </w:p>
    <w:p w:rsidR="005F6B40" w:rsidRDefault="005F6B40" w:rsidP="005F6B40"/>
    <w:p w:rsidR="00B84F73" w:rsidRDefault="003F601E" w:rsidP="005F6B40">
      <w:r>
        <w:t>* V</w:t>
      </w:r>
      <w:bookmarkStart w:id="0" w:name="_GoBack"/>
      <w:bookmarkEnd w:id="0"/>
      <w:r w:rsidR="00B84F73">
        <w:t> případě nepříznivé epidemiologické situace plánujeme kurzy distanční formou v prostředí Google Classroom.</w:t>
      </w:r>
    </w:p>
    <w:p w:rsidR="005F6B40" w:rsidRDefault="005F6B40" w:rsidP="005F6B40">
      <w:pPr>
        <w:rPr>
          <w:b/>
          <w:sz w:val="28"/>
          <w:szCs w:val="28"/>
          <w:u w:val="single"/>
        </w:rPr>
      </w:pPr>
    </w:p>
    <w:p w:rsidR="005F6B40" w:rsidRDefault="005F6B40"/>
    <w:sectPr w:rsidR="005F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90" w:rsidRDefault="00125890" w:rsidP="005F6B40">
      <w:pPr>
        <w:spacing w:after="0" w:line="240" w:lineRule="auto"/>
      </w:pPr>
      <w:r>
        <w:separator/>
      </w:r>
    </w:p>
  </w:endnote>
  <w:endnote w:type="continuationSeparator" w:id="0">
    <w:p w:rsidR="00125890" w:rsidRDefault="00125890" w:rsidP="005F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90" w:rsidRDefault="00125890" w:rsidP="005F6B40">
      <w:pPr>
        <w:spacing w:after="0" w:line="240" w:lineRule="auto"/>
      </w:pPr>
      <w:r>
        <w:separator/>
      </w:r>
    </w:p>
  </w:footnote>
  <w:footnote w:type="continuationSeparator" w:id="0">
    <w:p w:rsidR="00125890" w:rsidRDefault="00125890" w:rsidP="005F6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40"/>
    <w:rsid w:val="00125890"/>
    <w:rsid w:val="00285AE6"/>
    <w:rsid w:val="003F601E"/>
    <w:rsid w:val="004133B8"/>
    <w:rsid w:val="00562165"/>
    <w:rsid w:val="005F6B40"/>
    <w:rsid w:val="00765B56"/>
    <w:rsid w:val="009A5D97"/>
    <w:rsid w:val="00A25973"/>
    <w:rsid w:val="00B84F73"/>
    <w:rsid w:val="00CB0F3D"/>
    <w:rsid w:val="00E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42BC"/>
  <w15:chartTrackingRefBased/>
  <w15:docId w15:val="{39EE0ADC-DC42-454C-8972-75A4A26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B40"/>
  </w:style>
  <w:style w:type="paragraph" w:styleId="Zpat">
    <w:name w:val="footer"/>
    <w:basedOn w:val="Normln"/>
    <w:link w:val="ZpatChar"/>
    <w:uiPriority w:val="99"/>
    <w:unhideWhenUsed/>
    <w:rsid w:val="005F6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8003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Tláskalová Jana</dc:creator>
  <cp:keywords/>
  <dc:description/>
  <cp:lastModifiedBy>Tláskalová Jana</cp:lastModifiedBy>
  <cp:revision>16</cp:revision>
  <dcterms:created xsi:type="dcterms:W3CDTF">2021-09-23T16:13:00Z</dcterms:created>
  <dcterms:modified xsi:type="dcterms:W3CDTF">2021-09-30T12:37:00Z</dcterms:modified>
</cp:coreProperties>
</file>